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91131" w14:textId="6600E895" w:rsidR="007C6553" w:rsidRDefault="22ED0C85" w:rsidP="1BC41781">
      <w:pPr>
        <w:spacing w:beforeAutospacing="1" w:afterAutospacing="1" w:line="240" w:lineRule="auto"/>
        <w:outlineLvl w:val="1"/>
        <w:rPr>
          <w:rFonts w:ascii="Comic Sans MS" w:eastAsia="Comic Sans MS" w:hAnsi="Comic Sans MS" w:cs="Comic Sans MS"/>
          <w:color w:val="FF0000"/>
          <w:sz w:val="32"/>
          <w:szCs w:val="32"/>
        </w:rPr>
      </w:pPr>
      <w:r w:rsidRPr="1BC41781">
        <w:rPr>
          <w:rFonts w:ascii="Comic Sans MS" w:eastAsia="Comic Sans MS" w:hAnsi="Comic Sans MS" w:cs="Comic Sans MS"/>
          <w:color w:val="FF0000"/>
          <w:sz w:val="32"/>
          <w:szCs w:val="32"/>
        </w:rPr>
        <w:t>Relaxation Exercises:</w:t>
      </w:r>
      <w:r w:rsidR="00A60C1E" w:rsidRPr="1BC41781">
        <w:rPr>
          <w:rFonts w:ascii="Comic Sans MS" w:eastAsia="Comic Sans MS" w:hAnsi="Comic Sans MS" w:cs="Comic Sans MS"/>
          <w:color w:val="FF0000"/>
          <w:sz w:val="32"/>
          <w:szCs w:val="32"/>
        </w:rPr>
        <w:t xml:space="preserve">  </w:t>
      </w:r>
    </w:p>
    <w:p w14:paraId="4DE9279A" w14:textId="77777777" w:rsidR="00AD2BE0" w:rsidRDefault="00AD2BE0" w:rsidP="00B51EF7">
      <w:pPr>
        <w:pStyle w:val="NoSpacing"/>
        <w:rPr>
          <w:rFonts w:ascii="Times New Roman" w:eastAsia="Times New Roman" w:hAnsi="Times New Roman" w:cs="Times New Roman"/>
          <w:color w:val="00B0F0"/>
          <w:sz w:val="24"/>
          <w:szCs w:val="24"/>
        </w:rPr>
      </w:pPr>
    </w:p>
    <w:p w14:paraId="3A90BB14" w14:textId="77777777" w:rsidR="00B35597" w:rsidRDefault="00B35597" w:rsidP="004079DD">
      <w:pPr>
        <w:rPr>
          <w:rFonts w:ascii="Times New Roman" w:hAnsi="Times New Roman" w:cs="Times New Roman"/>
          <w:sz w:val="24"/>
          <w:szCs w:val="24"/>
        </w:rPr>
      </w:pPr>
    </w:p>
    <w:p w14:paraId="0C5F675F" w14:textId="76E0A2F2" w:rsidR="004079DD" w:rsidRDefault="0019088F" w:rsidP="004079D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B0BAADE" wp14:editId="040EDDFF">
                <wp:simplePos x="0" y="0"/>
                <wp:positionH relativeFrom="margin">
                  <wp:align>center</wp:align>
                </wp:positionH>
                <wp:positionV relativeFrom="paragraph">
                  <wp:posOffset>8422</wp:posOffset>
                </wp:positionV>
                <wp:extent cx="3304540" cy="3916279"/>
                <wp:effectExtent l="0" t="0" r="10160" b="273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4540" cy="391627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DB412" w14:textId="77777777" w:rsidR="000C0093" w:rsidRPr="00203146" w:rsidRDefault="000C0093" w:rsidP="000C0093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20314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Calm Body Strategy</w:t>
                            </w:r>
                          </w:p>
                          <w:p w14:paraId="63C20189" w14:textId="77777777" w:rsidR="000C0093" w:rsidRDefault="000C0093" w:rsidP="000C0093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Muscle Relaxation</w:t>
                            </w:r>
                          </w:p>
                          <w:p w14:paraId="39ED9EFF" w14:textId="49673B5B" w:rsidR="000C0093" w:rsidRDefault="00197C19" w:rsidP="000C0093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4E4075" wp14:editId="430234B3">
                                  <wp:extent cx="1328119" cy="1460621"/>
                                  <wp:effectExtent l="0" t="0" r="5715" b="6350"/>
                                  <wp:docPr id="13" name="Picture 13" descr="Image result for progressive muscle relaxation clipar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Picture 13" descr="Image result for progressive muscle relaxation clipart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0241" cy="14959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BF973ED" w14:textId="77777777" w:rsidR="000C0093" w:rsidRPr="009D4C17" w:rsidRDefault="000C0093" w:rsidP="000C0093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9D4C17">
                              <w:rPr>
                                <w:rFonts w:ascii="Comic Sans MS" w:hAnsi="Comic Sans MS"/>
                              </w:rPr>
                              <w:t>Do each exercise for 5 seconds</w:t>
                            </w:r>
                          </w:p>
                          <w:p w14:paraId="5BE13C63" w14:textId="77777777" w:rsidR="000C0093" w:rsidRPr="009D4C17" w:rsidRDefault="000C0093" w:rsidP="000C0093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9D4C17">
                              <w:rPr>
                                <w:rFonts w:ascii="Comic Sans MS" w:hAnsi="Comic Sans MS"/>
                              </w:rPr>
                              <w:t>Scrunch up your face, then release.</w:t>
                            </w:r>
                          </w:p>
                          <w:p w14:paraId="6AD69461" w14:textId="77777777" w:rsidR="000C0093" w:rsidRPr="009D4C17" w:rsidRDefault="000C0093" w:rsidP="000C0093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9D4C17">
                              <w:rPr>
                                <w:rFonts w:ascii="Comic Sans MS" w:hAnsi="Comic Sans MS"/>
                              </w:rPr>
                              <w:t>Raise shoulder to your ears, release.</w:t>
                            </w:r>
                          </w:p>
                          <w:p w14:paraId="45073517" w14:textId="77777777" w:rsidR="000C0093" w:rsidRPr="009D4C17" w:rsidRDefault="000C0093" w:rsidP="000C0093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9D4C17">
                              <w:rPr>
                                <w:rFonts w:ascii="Comic Sans MS" w:hAnsi="Comic Sans MS"/>
                              </w:rPr>
                              <w:t>Make a muscle in arms, release.</w:t>
                            </w:r>
                          </w:p>
                          <w:p w14:paraId="408C83E7" w14:textId="77777777" w:rsidR="000C0093" w:rsidRPr="009D4C17" w:rsidRDefault="000C0093" w:rsidP="000C0093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9D4C17">
                              <w:rPr>
                                <w:rFonts w:ascii="Comic Sans MS" w:hAnsi="Comic Sans MS"/>
                              </w:rPr>
                              <w:t>Make a fist, release.</w:t>
                            </w:r>
                          </w:p>
                          <w:p w14:paraId="69AD18DF" w14:textId="77777777" w:rsidR="000C0093" w:rsidRPr="009D4C17" w:rsidRDefault="000C0093" w:rsidP="000C0093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9D4C17">
                              <w:rPr>
                                <w:rFonts w:ascii="Comic Sans MS" w:hAnsi="Comic Sans MS"/>
                              </w:rPr>
                              <w:t>Pretend a ball is going to hit your belly, release</w:t>
                            </w:r>
                          </w:p>
                          <w:p w14:paraId="30A008B1" w14:textId="77777777" w:rsidR="000C0093" w:rsidRPr="009D4C17" w:rsidRDefault="000C0093" w:rsidP="000C0093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9D4C17">
                              <w:rPr>
                                <w:rFonts w:ascii="Comic Sans MS" w:hAnsi="Comic Sans MS"/>
                              </w:rPr>
                              <w:t>Squeeze your legs together, release.</w:t>
                            </w:r>
                          </w:p>
                          <w:p w14:paraId="067A3470" w14:textId="77777777" w:rsidR="000C0093" w:rsidRPr="009D4C17" w:rsidRDefault="000C0093" w:rsidP="000C0093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9D4C17">
                              <w:rPr>
                                <w:rFonts w:ascii="Comic Sans MS" w:hAnsi="Comic Sans MS"/>
                              </w:rPr>
                              <w:t>Scrunch up your toes, release.</w:t>
                            </w:r>
                          </w:p>
                          <w:p w14:paraId="5A38D581" w14:textId="09C32475" w:rsidR="00F70F07" w:rsidRPr="00D309AA" w:rsidRDefault="00F70F07" w:rsidP="00F70F0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0BAA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65pt;width:260.2pt;height:308.35pt;z-index:2516572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" fillcolor="yellow">
                <v:textbox>
                  <w:txbxContent>
                    <w:p w14:paraId="770DB412" w14:textId="77777777" w:rsidR="000C0093" w:rsidRPr="00203146" w:rsidRDefault="000C0093" w:rsidP="000C0093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203146">
                        <w:rPr>
                          <w:rFonts w:ascii="Comic Sans MS" w:hAnsi="Comic Sans MS"/>
                          <w:sz w:val="28"/>
                          <w:szCs w:val="28"/>
                        </w:rPr>
                        <w:t>Calm Body Strategy</w:t>
                      </w:r>
                    </w:p>
                    <w:p w14:paraId="63C20189" w14:textId="77777777" w:rsidR="000C0093" w:rsidRDefault="000C0093" w:rsidP="000C0093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Muscle Relaxation</w:t>
                      </w:r>
                    </w:p>
                    <w:p w14:paraId="39ED9EFF" w14:textId="49673B5B" w:rsidR="000C0093" w:rsidRDefault="00197C19" w:rsidP="000C0093">
                      <w:pPr>
                        <w:pStyle w:val="NoSpacing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44E4075" wp14:editId="430234B3">
                            <wp:extent cx="1328119" cy="1460621"/>
                            <wp:effectExtent l="0" t="0" r="5715" b="6350"/>
                            <wp:docPr id="13" name="Picture 13" descr="Image result for progressive muscle relaxation clipar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Picture 13" descr="Image result for progressive muscle relaxation clipart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0241" cy="14959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BF973ED" w14:textId="77777777" w:rsidR="000C0093" w:rsidRPr="009D4C17" w:rsidRDefault="000C0093" w:rsidP="000C0093">
                      <w:pPr>
                        <w:pStyle w:val="NoSpacing"/>
                        <w:jc w:val="center"/>
                        <w:rPr>
                          <w:rFonts w:ascii="Comic Sans MS" w:hAnsi="Comic Sans MS"/>
                        </w:rPr>
                      </w:pPr>
                      <w:r w:rsidRPr="009D4C17">
                        <w:rPr>
                          <w:rFonts w:ascii="Comic Sans MS" w:hAnsi="Comic Sans MS"/>
                        </w:rPr>
                        <w:t>Do each exercise for 5 seconds</w:t>
                      </w:r>
                    </w:p>
                    <w:p w14:paraId="5BE13C63" w14:textId="77777777" w:rsidR="000C0093" w:rsidRPr="009D4C17" w:rsidRDefault="000C0093" w:rsidP="000C0093">
                      <w:pPr>
                        <w:pStyle w:val="NoSpacing"/>
                        <w:jc w:val="center"/>
                        <w:rPr>
                          <w:rFonts w:ascii="Comic Sans MS" w:hAnsi="Comic Sans MS"/>
                        </w:rPr>
                      </w:pPr>
                      <w:r w:rsidRPr="009D4C17">
                        <w:rPr>
                          <w:rFonts w:ascii="Comic Sans MS" w:hAnsi="Comic Sans MS"/>
                        </w:rPr>
                        <w:t>Scrunch up your face, then release.</w:t>
                      </w:r>
                    </w:p>
                    <w:p w14:paraId="6AD69461" w14:textId="77777777" w:rsidR="000C0093" w:rsidRPr="009D4C17" w:rsidRDefault="000C0093" w:rsidP="000C0093">
                      <w:pPr>
                        <w:pStyle w:val="NoSpacing"/>
                        <w:jc w:val="center"/>
                        <w:rPr>
                          <w:rFonts w:ascii="Comic Sans MS" w:hAnsi="Comic Sans MS"/>
                        </w:rPr>
                      </w:pPr>
                      <w:r w:rsidRPr="009D4C17">
                        <w:rPr>
                          <w:rFonts w:ascii="Comic Sans MS" w:hAnsi="Comic Sans MS"/>
                        </w:rPr>
                        <w:t>Raise shoulder to your ears, release.</w:t>
                      </w:r>
                    </w:p>
                    <w:p w14:paraId="45073517" w14:textId="77777777" w:rsidR="000C0093" w:rsidRPr="009D4C17" w:rsidRDefault="000C0093" w:rsidP="000C0093">
                      <w:pPr>
                        <w:pStyle w:val="NoSpacing"/>
                        <w:jc w:val="center"/>
                        <w:rPr>
                          <w:rFonts w:ascii="Comic Sans MS" w:hAnsi="Comic Sans MS"/>
                        </w:rPr>
                      </w:pPr>
                      <w:r w:rsidRPr="009D4C17">
                        <w:rPr>
                          <w:rFonts w:ascii="Comic Sans MS" w:hAnsi="Comic Sans MS"/>
                        </w:rPr>
                        <w:t>Make a muscle in arms, release.</w:t>
                      </w:r>
                    </w:p>
                    <w:p w14:paraId="408C83E7" w14:textId="77777777" w:rsidR="000C0093" w:rsidRPr="009D4C17" w:rsidRDefault="000C0093" w:rsidP="000C0093">
                      <w:pPr>
                        <w:pStyle w:val="NoSpacing"/>
                        <w:jc w:val="center"/>
                        <w:rPr>
                          <w:rFonts w:ascii="Comic Sans MS" w:hAnsi="Comic Sans MS"/>
                        </w:rPr>
                      </w:pPr>
                      <w:r w:rsidRPr="009D4C17">
                        <w:rPr>
                          <w:rFonts w:ascii="Comic Sans MS" w:hAnsi="Comic Sans MS"/>
                        </w:rPr>
                        <w:t>Make a fist, release.</w:t>
                      </w:r>
                    </w:p>
                    <w:p w14:paraId="69AD18DF" w14:textId="77777777" w:rsidR="000C0093" w:rsidRPr="009D4C17" w:rsidRDefault="000C0093" w:rsidP="000C0093">
                      <w:pPr>
                        <w:pStyle w:val="NoSpacing"/>
                        <w:jc w:val="center"/>
                        <w:rPr>
                          <w:rFonts w:ascii="Comic Sans MS" w:hAnsi="Comic Sans MS"/>
                        </w:rPr>
                      </w:pPr>
                      <w:r w:rsidRPr="009D4C17">
                        <w:rPr>
                          <w:rFonts w:ascii="Comic Sans MS" w:hAnsi="Comic Sans MS"/>
                        </w:rPr>
                        <w:t>Pretend a ball is going to hit your belly, release</w:t>
                      </w:r>
                    </w:p>
                    <w:p w14:paraId="30A008B1" w14:textId="77777777" w:rsidR="000C0093" w:rsidRPr="009D4C17" w:rsidRDefault="000C0093" w:rsidP="000C0093">
                      <w:pPr>
                        <w:pStyle w:val="NoSpacing"/>
                        <w:jc w:val="center"/>
                        <w:rPr>
                          <w:rFonts w:ascii="Comic Sans MS" w:hAnsi="Comic Sans MS"/>
                        </w:rPr>
                      </w:pPr>
                      <w:r w:rsidRPr="009D4C17">
                        <w:rPr>
                          <w:rFonts w:ascii="Comic Sans MS" w:hAnsi="Comic Sans MS"/>
                        </w:rPr>
                        <w:t>Squeeze your legs together, release.</w:t>
                      </w:r>
                    </w:p>
                    <w:p w14:paraId="067A3470" w14:textId="77777777" w:rsidR="000C0093" w:rsidRPr="009D4C17" w:rsidRDefault="000C0093" w:rsidP="000C0093">
                      <w:pPr>
                        <w:pStyle w:val="NoSpacing"/>
                        <w:jc w:val="center"/>
                        <w:rPr>
                          <w:rFonts w:ascii="Comic Sans MS" w:hAnsi="Comic Sans MS"/>
                        </w:rPr>
                      </w:pPr>
                      <w:r w:rsidRPr="009D4C17">
                        <w:rPr>
                          <w:rFonts w:ascii="Comic Sans MS" w:hAnsi="Comic Sans MS"/>
                        </w:rPr>
                        <w:t>Scrunch up your toes, release.</w:t>
                      </w:r>
                    </w:p>
                    <w:p w14:paraId="5A38D581" w14:textId="09C32475" w:rsidR="00F70F07" w:rsidRPr="00D309AA" w:rsidRDefault="00F70F07" w:rsidP="00F70F07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0D59DD" w14:textId="3904593F" w:rsidR="004079DD" w:rsidRDefault="004079DD" w:rsidP="004079DD">
      <w:pPr>
        <w:rPr>
          <w:rFonts w:ascii="Times New Roman" w:hAnsi="Times New Roman" w:cs="Times New Roman"/>
          <w:sz w:val="24"/>
          <w:szCs w:val="24"/>
        </w:rPr>
      </w:pPr>
    </w:p>
    <w:p w14:paraId="01A3855E" w14:textId="0C87FF87" w:rsidR="00F70F07" w:rsidRDefault="00F70F07" w:rsidP="00F70F07">
      <w:pPr>
        <w:jc w:val="center"/>
        <w:rPr>
          <w:rFonts w:ascii="Times New Roman" w:hAnsi="Times New Roman" w:cs="Times New Roman"/>
          <w:b/>
          <w:bCs/>
          <w:color w:val="C00000"/>
          <w:u w:val="single"/>
        </w:rPr>
      </w:pPr>
    </w:p>
    <w:p w14:paraId="2CDA50AB" w14:textId="13A9DF20" w:rsidR="00F70F07" w:rsidRDefault="00F70F07">
      <w:pPr>
        <w:rPr>
          <w:noProof/>
        </w:rPr>
      </w:pPr>
    </w:p>
    <w:p w14:paraId="4172615C" w14:textId="24173DB8" w:rsidR="00F70F07" w:rsidRDefault="00F70F07">
      <w:pPr>
        <w:rPr>
          <w:noProof/>
        </w:rPr>
      </w:pPr>
    </w:p>
    <w:p w14:paraId="0FDBB717" w14:textId="0BD515E5" w:rsidR="00F70F07" w:rsidRDefault="00F70F07" w:rsidP="00F70F07">
      <w:pPr>
        <w:pStyle w:val="NoSpacing"/>
      </w:pPr>
    </w:p>
    <w:p w14:paraId="1BAED886" w14:textId="6FA4EEEC" w:rsidR="00F70F07" w:rsidRDefault="00F70F07"/>
    <w:p w14:paraId="26E36177" w14:textId="7476E9BC" w:rsidR="00E655D9" w:rsidRPr="00E655D9" w:rsidRDefault="00E655D9" w:rsidP="00E655D9"/>
    <w:p w14:paraId="474AF79E" w14:textId="76DC46AC" w:rsidR="00E655D9" w:rsidRPr="00E655D9" w:rsidRDefault="00E655D9" w:rsidP="00E655D9"/>
    <w:p w14:paraId="011A1320" w14:textId="605C6B7E" w:rsidR="00E655D9" w:rsidRPr="00E655D9" w:rsidRDefault="00E655D9" w:rsidP="00E655D9"/>
    <w:p w14:paraId="5494BBCE" w14:textId="68F5BCE1" w:rsidR="00E655D9" w:rsidRPr="00E655D9" w:rsidRDefault="00E655D9" w:rsidP="00E655D9"/>
    <w:p w14:paraId="365BE4EC" w14:textId="7E69FBC3" w:rsidR="00E655D9" w:rsidRPr="00E655D9" w:rsidRDefault="00E655D9" w:rsidP="00E655D9"/>
    <w:p w14:paraId="42EC535D" w14:textId="7F46E36F" w:rsidR="00E655D9" w:rsidRPr="00E655D9" w:rsidRDefault="00E655D9" w:rsidP="00E655D9"/>
    <w:p w14:paraId="4046531F" w14:textId="6CD44C77" w:rsidR="00E655D9" w:rsidRDefault="00E655D9" w:rsidP="00E655D9">
      <w:pPr>
        <w:tabs>
          <w:tab w:val="left" w:pos="7757"/>
        </w:tabs>
      </w:pPr>
    </w:p>
    <w:p w14:paraId="5B02EB40" w14:textId="2A25D3BB" w:rsidR="00E655D9" w:rsidRDefault="00E655D9" w:rsidP="00E655D9">
      <w:pPr>
        <w:tabs>
          <w:tab w:val="left" w:pos="7757"/>
        </w:tabs>
      </w:pPr>
    </w:p>
    <w:p w14:paraId="3BAC72A9" w14:textId="08387F6F" w:rsidR="00E655D9" w:rsidRDefault="008E6881" w:rsidP="00E655D9">
      <w:pPr>
        <w:tabs>
          <w:tab w:val="left" w:pos="7757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5BBEB4B" wp14:editId="4C580614">
                <wp:simplePos x="0" y="0"/>
                <wp:positionH relativeFrom="margin">
                  <wp:posOffset>1780540</wp:posOffset>
                </wp:positionH>
                <wp:positionV relativeFrom="paragraph">
                  <wp:posOffset>113665</wp:posOffset>
                </wp:positionV>
                <wp:extent cx="3359150" cy="2965450"/>
                <wp:effectExtent l="0" t="0" r="1270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0" cy="29654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181C8" w14:textId="2956D5D6" w:rsidR="00996CD8" w:rsidRDefault="008E6881" w:rsidP="00996CD8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Relaxation</w:t>
                            </w:r>
                            <w:r w:rsidR="00996CD8" w:rsidRPr="00F41B5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Strategy</w:t>
                            </w:r>
                          </w:p>
                          <w:p w14:paraId="78B8210F" w14:textId="5A64E676" w:rsidR="00996CD8" w:rsidRDefault="00DF4EDE" w:rsidP="00DF4EDE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Blowfish Breathing</w:t>
                            </w:r>
                          </w:p>
                          <w:p w14:paraId="6BEA30C7" w14:textId="77777777" w:rsidR="00DF4EDE" w:rsidRDefault="00DF4EDE" w:rsidP="00DF4EDE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5C73BB29" w14:textId="3164BA10" w:rsidR="00F70F07" w:rsidRDefault="00F70F07" w:rsidP="00F70F07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3C5A308A" w14:textId="6B04F858" w:rsidR="00B51EF7" w:rsidRDefault="00B51EF7" w:rsidP="00F70F07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38B83C7C" w14:textId="0EF525E9" w:rsidR="00B51EF7" w:rsidRDefault="00B51EF7" w:rsidP="00F70F07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6DBC0C58" w14:textId="77777777" w:rsidR="00B51EF7" w:rsidRPr="002830E4" w:rsidRDefault="00B51EF7" w:rsidP="00F70F07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5EDFF094" w14:textId="64D78C30" w:rsidR="00F70F07" w:rsidRDefault="00F70F07" w:rsidP="00F70F07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3C2A0433" w14:textId="704D2E91" w:rsidR="00DF4EDE" w:rsidRPr="00B3259A" w:rsidRDefault="00E05C49" w:rsidP="004C4D32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B3259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Breath</w:t>
                            </w:r>
                            <w:r w:rsidR="004C4D3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</w:t>
                            </w:r>
                            <w:r w:rsidRPr="00B3259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in through your nose.  </w:t>
                            </w:r>
                            <w:r w:rsidR="00B3259A" w:rsidRPr="00B3259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Puff out your cheeks like a blowfish.  </w:t>
                            </w:r>
                            <w:r w:rsidR="004C4D3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Count to 5 as you b</w:t>
                            </w:r>
                            <w:r w:rsidR="00B3259A" w:rsidRPr="00B3259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reath</w:t>
                            </w:r>
                            <w:r w:rsidR="004C4D3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</w:t>
                            </w:r>
                            <w:r w:rsidR="00B3259A" w:rsidRPr="00B3259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out of your mouth a</w:t>
                            </w:r>
                            <w:r w:rsidR="002A394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nd </w:t>
                            </w:r>
                            <w:r w:rsidR="00B3259A" w:rsidRPr="00B3259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release</w:t>
                            </w:r>
                            <w:r w:rsidR="004C4D3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3259A" w:rsidRPr="00B3259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the air from your cheeks</w:t>
                            </w:r>
                          </w:p>
                          <w:p w14:paraId="501D520E" w14:textId="77777777" w:rsidR="00F70F07" w:rsidRPr="00B3259A" w:rsidRDefault="00F70F07" w:rsidP="00F70F07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0FE1B955" w14:textId="77777777" w:rsidR="00F70F07" w:rsidRPr="00B3259A" w:rsidRDefault="00F70F07" w:rsidP="00F70F07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618FA7FA" w14:textId="77777777" w:rsidR="00F70F07" w:rsidRDefault="00F70F07" w:rsidP="00F70F07">
                            <w:pPr>
                              <w:pStyle w:val="NoSpacing"/>
                            </w:pPr>
                          </w:p>
                          <w:p w14:paraId="5F2C0134" w14:textId="77777777" w:rsidR="00F70F07" w:rsidRPr="0081537E" w:rsidRDefault="00F70F07" w:rsidP="00F70F07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36370A7F" w14:textId="77777777" w:rsidR="00F70F07" w:rsidRDefault="00F70F07" w:rsidP="00F70F0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789A8579" w14:textId="77777777" w:rsidR="00F70F07" w:rsidRDefault="00F70F07" w:rsidP="00F70F0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5AFF5CE8" w14:textId="77777777" w:rsidR="00F70F07" w:rsidRDefault="00F70F07" w:rsidP="00F70F0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119C0421" w14:textId="77777777" w:rsidR="00F70F07" w:rsidRDefault="00F70F07" w:rsidP="00F70F0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29572348" w14:textId="77777777" w:rsidR="00F70F07" w:rsidRDefault="00F70F07" w:rsidP="00F70F0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0EF14AF7" w14:textId="77777777" w:rsidR="00F70F07" w:rsidRDefault="00F70F07" w:rsidP="00F70F0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59D595FC" w14:textId="77777777" w:rsidR="00F70F07" w:rsidRDefault="00F70F07" w:rsidP="00F70F0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71E7BD7C" w14:textId="77777777" w:rsidR="00F70F07" w:rsidRDefault="00F70F07" w:rsidP="00F70F0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625D2F30" w14:textId="77777777" w:rsidR="00F70F07" w:rsidRDefault="00F70F07" w:rsidP="00F70F0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2BE82911" w14:textId="77777777" w:rsidR="00F70F07" w:rsidRPr="0081537E" w:rsidRDefault="00F70F07" w:rsidP="00F70F0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BEB4B" id="_x0000_s1027" type="#_x0000_t202" style="position:absolute;margin-left:140.2pt;margin-top:8.95pt;width:264.5pt;height:233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" fillcolor="yellow">
                <v:textbox>
                  <w:txbxContent>
                    <w:p w14:paraId="3C0181C8" w14:textId="2956D5D6" w:rsidR="00996CD8" w:rsidRDefault="008E6881" w:rsidP="00996CD8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Relaxation</w:t>
                      </w:r>
                      <w:r w:rsidR="00996CD8" w:rsidRPr="00F41B59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Strategy</w:t>
                      </w:r>
                    </w:p>
                    <w:p w14:paraId="78B8210F" w14:textId="5A64E676" w:rsidR="00996CD8" w:rsidRDefault="00DF4EDE" w:rsidP="00DF4EDE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Blowfish Breathing</w:t>
                      </w:r>
                    </w:p>
                    <w:p w14:paraId="6BEA30C7" w14:textId="77777777" w:rsidR="00DF4EDE" w:rsidRDefault="00DF4EDE" w:rsidP="00DF4EDE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5C73BB29" w14:textId="3164BA10" w:rsidR="00F70F07" w:rsidRDefault="00F70F07" w:rsidP="00F70F07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3C5A308A" w14:textId="6B04F858" w:rsidR="00B51EF7" w:rsidRDefault="00B51EF7" w:rsidP="00F70F07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38B83C7C" w14:textId="0EF525E9" w:rsidR="00B51EF7" w:rsidRDefault="00B51EF7" w:rsidP="00F70F07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6DBC0C58" w14:textId="77777777" w:rsidR="00B51EF7" w:rsidRPr="002830E4" w:rsidRDefault="00B51EF7" w:rsidP="00F70F07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5EDFF094" w14:textId="64D78C30" w:rsidR="00F70F07" w:rsidRDefault="00F70F07" w:rsidP="00F70F07">
                      <w:pPr>
                        <w:pStyle w:val="NoSpacing"/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3C2A0433" w14:textId="704D2E91" w:rsidR="00DF4EDE" w:rsidRPr="00B3259A" w:rsidRDefault="00E05C49" w:rsidP="004C4D32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B3259A">
                        <w:rPr>
                          <w:rFonts w:ascii="Comic Sans MS" w:hAnsi="Comic Sans MS"/>
                          <w:sz w:val="24"/>
                          <w:szCs w:val="24"/>
                        </w:rPr>
                        <w:t>Breath</w:t>
                      </w:r>
                      <w:r w:rsidR="004C4D32">
                        <w:rPr>
                          <w:rFonts w:ascii="Comic Sans MS" w:hAnsi="Comic Sans MS"/>
                          <w:sz w:val="24"/>
                          <w:szCs w:val="24"/>
                        </w:rPr>
                        <w:t>e</w:t>
                      </w:r>
                      <w:r w:rsidRPr="00B3259A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in through your nose.  </w:t>
                      </w:r>
                      <w:r w:rsidR="00B3259A" w:rsidRPr="00B3259A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Puff out your cheeks like a blowfish.  </w:t>
                      </w:r>
                      <w:r w:rsidR="004C4D32">
                        <w:rPr>
                          <w:rFonts w:ascii="Comic Sans MS" w:hAnsi="Comic Sans MS"/>
                          <w:sz w:val="24"/>
                          <w:szCs w:val="24"/>
                        </w:rPr>
                        <w:t>Count to 5 as you b</w:t>
                      </w:r>
                      <w:r w:rsidR="00B3259A" w:rsidRPr="00B3259A">
                        <w:rPr>
                          <w:rFonts w:ascii="Comic Sans MS" w:hAnsi="Comic Sans MS"/>
                          <w:sz w:val="24"/>
                          <w:szCs w:val="24"/>
                        </w:rPr>
                        <w:t>reath</w:t>
                      </w:r>
                      <w:r w:rsidR="004C4D32">
                        <w:rPr>
                          <w:rFonts w:ascii="Comic Sans MS" w:hAnsi="Comic Sans MS"/>
                          <w:sz w:val="24"/>
                          <w:szCs w:val="24"/>
                        </w:rPr>
                        <w:t>e</w:t>
                      </w:r>
                      <w:r w:rsidR="00B3259A" w:rsidRPr="00B3259A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out of your mouth a</w:t>
                      </w:r>
                      <w:r w:rsidR="002A394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nd </w:t>
                      </w:r>
                      <w:r w:rsidR="00B3259A" w:rsidRPr="00B3259A">
                        <w:rPr>
                          <w:rFonts w:ascii="Comic Sans MS" w:hAnsi="Comic Sans MS"/>
                          <w:sz w:val="24"/>
                          <w:szCs w:val="24"/>
                        </w:rPr>
                        <w:t>release</w:t>
                      </w:r>
                      <w:r w:rsidR="004C4D3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B3259A" w:rsidRPr="00B3259A">
                        <w:rPr>
                          <w:rFonts w:ascii="Comic Sans MS" w:hAnsi="Comic Sans MS"/>
                          <w:sz w:val="24"/>
                          <w:szCs w:val="24"/>
                        </w:rPr>
                        <w:t>the air from your cheeks</w:t>
                      </w:r>
                    </w:p>
                    <w:p w14:paraId="501D520E" w14:textId="77777777" w:rsidR="00F70F07" w:rsidRPr="00B3259A" w:rsidRDefault="00F70F07" w:rsidP="00F70F07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0FE1B955" w14:textId="77777777" w:rsidR="00F70F07" w:rsidRPr="00B3259A" w:rsidRDefault="00F70F07" w:rsidP="00F70F07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618FA7FA" w14:textId="77777777" w:rsidR="00F70F07" w:rsidRDefault="00F70F07" w:rsidP="00F70F07">
                      <w:pPr>
                        <w:pStyle w:val="NoSpacing"/>
                      </w:pPr>
                    </w:p>
                    <w:p w14:paraId="5F2C0134" w14:textId="77777777" w:rsidR="00F70F07" w:rsidRPr="0081537E" w:rsidRDefault="00F70F07" w:rsidP="00F70F07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36370A7F" w14:textId="77777777" w:rsidR="00F70F07" w:rsidRDefault="00F70F07" w:rsidP="00F70F07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789A8579" w14:textId="77777777" w:rsidR="00F70F07" w:rsidRDefault="00F70F07" w:rsidP="00F70F07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5AFF5CE8" w14:textId="77777777" w:rsidR="00F70F07" w:rsidRDefault="00F70F07" w:rsidP="00F70F07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119C0421" w14:textId="77777777" w:rsidR="00F70F07" w:rsidRDefault="00F70F07" w:rsidP="00F70F07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29572348" w14:textId="77777777" w:rsidR="00F70F07" w:rsidRDefault="00F70F07" w:rsidP="00F70F07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0EF14AF7" w14:textId="77777777" w:rsidR="00F70F07" w:rsidRDefault="00F70F07" w:rsidP="00F70F07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59D595FC" w14:textId="77777777" w:rsidR="00F70F07" w:rsidRDefault="00F70F07" w:rsidP="00F70F07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71E7BD7C" w14:textId="77777777" w:rsidR="00F70F07" w:rsidRDefault="00F70F07" w:rsidP="00F70F07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625D2F30" w14:textId="77777777" w:rsidR="00F70F07" w:rsidRDefault="00F70F07" w:rsidP="00F70F07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2BE82911" w14:textId="77777777" w:rsidR="00F70F07" w:rsidRPr="0081537E" w:rsidRDefault="00F70F07" w:rsidP="00F70F07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CC4185D" w14:textId="3218F93B" w:rsidR="00E655D9" w:rsidRDefault="00E655D9" w:rsidP="00E655D9">
      <w:pPr>
        <w:tabs>
          <w:tab w:val="left" w:pos="7757"/>
        </w:tabs>
      </w:pPr>
    </w:p>
    <w:p w14:paraId="7119EC28" w14:textId="6C8A1396" w:rsidR="00E655D9" w:rsidRDefault="00E655D9" w:rsidP="00E655D9">
      <w:pPr>
        <w:tabs>
          <w:tab w:val="left" w:pos="7757"/>
        </w:tabs>
      </w:pPr>
    </w:p>
    <w:p w14:paraId="46179E87" w14:textId="081E4F0B" w:rsidR="00E655D9" w:rsidRDefault="008E6881" w:rsidP="00E655D9">
      <w:pPr>
        <w:tabs>
          <w:tab w:val="left" w:pos="7757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F12BE1A" wp14:editId="74CC427B">
            <wp:simplePos x="0" y="0"/>
            <wp:positionH relativeFrom="column">
              <wp:posOffset>2918861</wp:posOffset>
            </wp:positionH>
            <wp:positionV relativeFrom="paragraph">
              <wp:posOffset>10160</wp:posOffset>
            </wp:positionV>
            <wp:extent cx="1105535" cy="967740"/>
            <wp:effectExtent l="0" t="0" r="0" b="381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841474" w14:textId="5D88009D" w:rsidR="00E655D9" w:rsidRDefault="00E655D9" w:rsidP="00E655D9">
      <w:pPr>
        <w:tabs>
          <w:tab w:val="left" w:pos="7757"/>
        </w:tabs>
      </w:pPr>
    </w:p>
    <w:p w14:paraId="51F776E6" w14:textId="1732CDD4" w:rsidR="00E655D9" w:rsidRDefault="00E655D9" w:rsidP="00E655D9">
      <w:pPr>
        <w:tabs>
          <w:tab w:val="left" w:pos="7757"/>
        </w:tabs>
      </w:pPr>
    </w:p>
    <w:p w14:paraId="0104FC14" w14:textId="69875C83" w:rsidR="000B38B6" w:rsidRDefault="000B38B6" w:rsidP="00E655D9">
      <w:pPr>
        <w:tabs>
          <w:tab w:val="left" w:pos="7757"/>
        </w:tabs>
      </w:pPr>
    </w:p>
    <w:p w14:paraId="421F5DA1" w14:textId="77777777" w:rsidR="000B38B6" w:rsidRDefault="000B38B6" w:rsidP="00E655D9">
      <w:pPr>
        <w:tabs>
          <w:tab w:val="left" w:pos="7757"/>
        </w:tabs>
      </w:pPr>
    </w:p>
    <w:p w14:paraId="6A185D3F" w14:textId="77777777" w:rsidR="000B38B6" w:rsidRDefault="000B38B6" w:rsidP="00E655D9">
      <w:pPr>
        <w:tabs>
          <w:tab w:val="left" w:pos="7757"/>
        </w:tabs>
      </w:pPr>
    </w:p>
    <w:p w14:paraId="70325F48" w14:textId="77777777" w:rsidR="000B38B6" w:rsidRDefault="000B38B6" w:rsidP="00E655D9">
      <w:pPr>
        <w:tabs>
          <w:tab w:val="left" w:pos="7757"/>
        </w:tabs>
      </w:pPr>
    </w:p>
    <w:p w14:paraId="1F236585" w14:textId="77777777" w:rsidR="000B38B6" w:rsidRDefault="000B38B6" w:rsidP="00E655D9">
      <w:pPr>
        <w:tabs>
          <w:tab w:val="left" w:pos="7757"/>
        </w:tabs>
      </w:pPr>
    </w:p>
    <w:p w14:paraId="3EE214ED" w14:textId="77777777" w:rsidR="000B38B6" w:rsidRDefault="000B38B6" w:rsidP="00E655D9">
      <w:pPr>
        <w:tabs>
          <w:tab w:val="left" w:pos="7757"/>
        </w:tabs>
      </w:pPr>
    </w:p>
    <w:p w14:paraId="5BB13E8F" w14:textId="77777777" w:rsidR="000B38B6" w:rsidRDefault="000B38B6" w:rsidP="00E655D9">
      <w:pPr>
        <w:tabs>
          <w:tab w:val="left" w:pos="7757"/>
        </w:tabs>
      </w:pPr>
    </w:p>
    <w:sectPr w:rsidR="000B38B6" w:rsidSect="000950EC">
      <w:pgSz w:w="12240" w:h="15840"/>
      <w:pgMar w:top="720" w:right="720" w:bottom="720" w:left="720" w:header="720" w:footer="720" w:gutter="0"/>
      <w:pgBorders w:offsetFrom="page">
        <w:top w:val="thinThickMediumGap" w:sz="24" w:space="24" w:color="0070C0"/>
        <w:left w:val="thinThickMediumGap" w:sz="24" w:space="24" w:color="0070C0"/>
        <w:bottom w:val="thickThinMediumGap" w:sz="24" w:space="24" w:color="0070C0"/>
        <w:right w:val="thickThinMediumGap" w:sz="24" w:space="24" w:color="0070C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B2469"/>
    <w:multiLevelType w:val="hybridMultilevel"/>
    <w:tmpl w:val="EF843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558CF"/>
    <w:multiLevelType w:val="hybridMultilevel"/>
    <w:tmpl w:val="9C4EF044"/>
    <w:lvl w:ilvl="0" w:tplc="F9CCC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922A7"/>
    <w:multiLevelType w:val="hybridMultilevel"/>
    <w:tmpl w:val="CA780DA4"/>
    <w:lvl w:ilvl="0" w:tplc="F9CCC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E4366"/>
    <w:multiLevelType w:val="hybridMultilevel"/>
    <w:tmpl w:val="B9B4DC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61DE0"/>
    <w:multiLevelType w:val="hybridMultilevel"/>
    <w:tmpl w:val="822AF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D4C2C"/>
    <w:multiLevelType w:val="multilevel"/>
    <w:tmpl w:val="090A4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CE5366"/>
    <w:multiLevelType w:val="hybridMultilevel"/>
    <w:tmpl w:val="2BEE999E"/>
    <w:lvl w:ilvl="0" w:tplc="8F7E6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5F083B"/>
    <w:multiLevelType w:val="hybridMultilevel"/>
    <w:tmpl w:val="E5580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E5F5F"/>
    <w:multiLevelType w:val="hybridMultilevel"/>
    <w:tmpl w:val="F88A62FC"/>
    <w:lvl w:ilvl="0" w:tplc="EA96383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C3060"/>
    <w:multiLevelType w:val="hybridMultilevel"/>
    <w:tmpl w:val="130E7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E91F0B"/>
    <w:multiLevelType w:val="hybridMultilevel"/>
    <w:tmpl w:val="C726A958"/>
    <w:lvl w:ilvl="0" w:tplc="1C647A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165DF2"/>
    <w:multiLevelType w:val="hybridMultilevel"/>
    <w:tmpl w:val="9DA8A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A22DB2"/>
    <w:multiLevelType w:val="hybridMultilevel"/>
    <w:tmpl w:val="69EAC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CF0A3F"/>
    <w:multiLevelType w:val="hybridMultilevel"/>
    <w:tmpl w:val="A8206E3E"/>
    <w:lvl w:ilvl="0" w:tplc="F9CCC4F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A2A0C99"/>
    <w:multiLevelType w:val="hybridMultilevel"/>
    <w:tmpl w:val="F3AA59A2"/>
    <w:lvl w:ilvl="0" w:tplc="1C647A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5"/>
  </w:num>
  <w:num w:numId="5">
    <w:abstractNumId w:val="6"/>
  </w:num>
  <w:num w:numId="6">
    <w:abstractNumId w:val="0"/>
  </w:num>
  <w:num w:numId="7">
    <w:abstractNumId w:val="8"/>
  </w:num>
  <w:num w:numId="8">
    <w:abstractNumId w:val="10"/>
  </w:num>
  <w:num w:numId="9">
    <w:abstractNumId w:val="4"/>
  </w:num>
  <w:num w:numId="10">
    <w:abstractNumId w:val="9"/>
  </w:num>
  <w:num w:numId="11">
    <w:abstractNumId w:val="13"/>
  </w:num>
  <w:num w:numId="12">
    <w:abstractNumId w:val="7"/>
  </w:num>
  <w:num w:numId="13">
    <w:abstractNumId w:val="14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870"/>
    <w:rsid w:val="000024E0"/>
    <w:rsid w:val="00011358"/>
    <w:rsid w:val="00032E86"/>
    <w:rsid w:val="00052B4A"/>
    <w:rsid w:val="0005597D"/>
    <w:rsid w:val="00062E4B"/>
    <w:rsid w:val="00067B59"/>
    <w:rsid w:val="000950EC"/>
    <w:rsid w:val="000A7E11"/>
    <w:rsid w:val="000B38B6"/>
    <w:rsid w:val="000B480E"/>
    <w:rsid w:val="000C0093"/>
    <w:rsid w:val="000E37AC"/>
    <w:rsid w:val="0010608C"/>
    <w:rsid w:val="0010675B"/>
    <w:rsid w:val="00110A7A"/>
    <w:rsid w:val="00112ECB"/>
    <w:rsid w:val="00114273"/>
    <w:rsid w:val="001215A4"/>
    <w:rsid w:val="0017752C"/>
    <w:rsid w:val="0019088F"/>
    <w:rsid w:val="00194DE5"/>
    <w:rsid w:val="00197C19"/>
    <w:rsid w:val="001A0305"/>
    <w:rsid w:val="001B3E3A"/>
    <w:rsid w:val="001B6FDC"/>
    <w:rsid w:val="001C404D"/>
    <w:rsid w:val="001C4810"/>
    <w:rsid w:val="001D584A"/>
    <w:rsid w:val="001E0B84"/>
    <w:rsid w:val="0026574C"/>
    <w:rsid w:val="00275A50"/>
    <w:rsid w:val="002830E4"/>
    <w:rsid w:val="002A3941"/>
    <w:rsid w:val="002C4B3A"/>
    <w:rsid w:val="002E41CE"/>
    <w:rsid w:val="002E777A"/>
    <w:rsid w:val="002F1509"/>
    <w:rsid w:val="00317FFA"/>
    <w:rsid w:val="003203B2"/>
    <w:rsid w:val="00332BF0"/>
    <w:rsid w:val="003427FA"/>
    <w:rsid w:val="003532AE"/>
    <w:rsid w:val="0036241B"/>
    <w:rsid w:val="00371870"/>
    <w:rsid w:val="00374DF3"/>
    <w:rsid w:val="00381CFA"/>
    <w:rsid w:val="003A5362"/>
    <w:rsid w:val="003B25D1"/>
    <w:rsid w:val="003B7AC9"/>
    <w:rsid w:val="003C2E8C"/>
    <w:rsid w:val="004079DD"/>
    <w:rsid w:val="00443C40"/>
    <w:rsid w:val="004C4D32"/>
    <w:rsid w:val="0050273B"/>
    <w:rsid w:val="00521EB6"/>
    <w:rsid w:val="005625AF"/>
    <w:rsid w:val="00577285"/>
    <w:rsid w:val="0058385F"/>
    <w:rsid w:val="005A2C24"/>
    <w:rsid w:val="005B694A"/>
    <w:rsid w:val="005B7283"/>
    <w:rsid w:val="005C0E19"/>
    <w:rsid w:val="005E719C"/>
    <w:rsid w:val="0060743E"/>
    <w:rsid w:val="00611D8E"/>
    <w:rsid w:val="0061643D"/>
    <w:rsid w:val="00627755"/>
    <w:rsid w:val="00663EC5"/>
    <w:rsid w:val="006831C2"/>
    <w:rsid w:val="00686A67"/>
    <w:rsid w:val="007174F6"/>
    <w:rsid w:val="00717E86"/>
    <w:rsid w:val="00735D61"/>
    <w:rsid w:val="0075287E"/>
    <w:rsid w:val="007710F5"/>
    <w:rsid w:val="007C3191"/>
    <w:rsid w:val="007C6553"/>
    <w:rsid w:val="007E1C1E"/>
    <w:rsid w:val="007E3BC0"/>
    <w:rsid w:val="007F217F"/>
    <w:rsid w:val="00865A55"/>
    <w:rsid w:val="00890C2A"/>
    <w:rsid w:val="00895C2F"/>
    <w:rsid w:val="00897702"/>
    <w:rsid w:val="008B19A8"/>
    <w:rsid w:val="008D376A"/>
    <w:rsid w:val="008E5EBC"/>
    <w:rsid w:val="008E6881"/>
    <w:rsid w:val="008F02C9"/>
    <w:rsid w:val="00916728"/>
    <w:rsid w:val="00920451"/>
    <w:rsid w:val="00974485"/>
    <w:rsid w:val="00981523"/>
    <w:rsid w:val="00983B9A"/>
    <w:rsid w:val="00996CD8"/>
    <w:rsid w:val="009A5363"/>
    <w:rsid w:val="009B0244"/>
    <w:rsid w:val="009B3CD2"/>
    <w:rsid w:val="009C245F"/>
    <w:rsid w:val="009D2AE9"/>
    <w:rsid w:val="00A04198"/>
    <w:rsid w:val="00A27461"/>
    <w:rsid w:val="00A60C1E"/>
    <w:rsid w:val="00AB5246"/>
    <w:rsid w:val="00AD2BE0"/>
    <w:rsid w:val="00B16390"/>
    <w:rsid w:val="00B23E05"/>
    <w:rsid w:val="00B3259A"/>
    <w:rsid w:val="00B329A0"/>
    <w:rsid w:val="00B35597"/>
    <w:rsid w:val="00B3604B"/>
    <w:rsid w:val="00B51EF7"/>
    <w:rsid w:val="00B77208"/>
    <w:rsid w:val="00BF03B9"/>
    <w:rsid w:val="00BF27D5"/>
    <w:rsid w:val="00C01551"/>
    <w:rsid w:val="00C146C6"/>
    <w:rsid w:val="00C24FC7"/>
    <w:rsid w:val="00C45556"/>
    <w:rsid w:val="00C4583F"/>
    <w:rsid w:val="00C86398"/>
    <w:rsid w:val="00C90C99"/>
    <w:rsid w:val="00CA5C5D"/>
    <w:rsid w:val="00CB7D86"/>
    <w:rsid w:val="00CC2FCF"/>
    <w:rsid w:val="00CD130D"/>
    <w:rsid w:val="00CD6CA0"/>
    <w:rsid w:val="00CF08FF"/>
    <w:rsid w:val="00D309AA"/>
    <w:rsid w:val="00DA104E"/>
    <w:rsid w:val="00DC63E5"/>
    <w:rsid w:val="00DD6EB4"/>
    <w:rsid w:val="00DF4EDE"/>
    <w:rsid w:val="00E05C49"/>
    <w:rsid w:val="00E11EAF"/>
    <w:rsid w:val="00E171A9"/>
    <w:rsid w:val="00E34EF0"/>
    <w:rsid w:val="00E655D9"/>
    <w:rsid w:val="00ED3900"/>
    <w:rsid w:val="00F12E44"/>
    <w:rsid w:val="00F2243D"/>
    <w:rsid w:val="00F41635"/>
    <w:rsid w:val="00F70F07"/>
    <w:rsid w:val="00F816E9"/>
    <w:rsid w:val="00F84463"/>
    <w:rsid w:val="00F93754"/>
    <w:rsid w:val="00FB42D6"/>
    <w:rsid w:val="00FD07B5"/>
    <w:rsid w:val="00FD3CE7"/>
    <w:rsid w:val="00FD4C49"/>
    <w:rsid w:val="00FE6BA0"/>
    <w:rsid w:val="00FF6E47"/>
    <w:rsid w:val="1BC41781"/>
    <w:rsid w:val="22ED0C85"/>
    <w:rsid w:val="4EE88EAF"/>
    <w:rsid w:val="5E09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2EC00"/>
  <w15:chartTrackingRefBased/>
  <w15:docId w15:val="{7822AF75-C1FE-4833-829A-826C9101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093"/>
  </w:style>
  <w:style w:type="paragraph" w:styleId="Heading1">
    <w:name w:val="heading 1"/>
    <w:basedOn w:val="Normal"/>
    <w:next w:val="Normal"/>
    <w:link w:val="Heading1Char"/>
    <w:uiPriority w:val="9"/>
    <w:qFormat/>
    <w:rsid w:val="00194D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718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7187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371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1870"/>
    <w:rPr>
      <w:color w:val="0000FF"/>
      <w:u w:val="single"/>
    </w:rPr>
  </w:style>
  <w:style w:type="paragraph" w:styleId="NoSpacing">
    <w:name w:val="No Spacing"/>
    <w:uiPriority w:val="1"/>
    <w:qFormat/>
    <w:rsid w:val="004079D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E171A9"/>
    <w:rPr>
      <w:b/>
      <w:bCs/>
    </w:rPr>
  </w:style>
  <w:style w:type="paragraph" w:styleId="ListParagraph">
    <w:name w:val="List Paragraph"/>
    <w:basedOn w:val="Normal"/>
    <w:uiPriority w:val="34"/>
    <w:qFormat/>
    <w:rsid w:val="00B3604B"/>
    <w:pPr>
      <w:spacing w:after="200" w:line="276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A104E"/>
    <w:rPr>
      <w:color w:val="605E5C"/>
      <w:shd w:val="clear" w:color="auto" w:fill="E1DFDD"/>
    </w:rPr>
  </w:style>
  <w:style w:type="character" w:customStyle="1" w:styleId="e24kjd">
    <w:name w:val="e24kjd"/>
    <w:basedOn w:val="DefaultParagraphFont"/>
    <w:rsid w:val="00F70F07"/>
  </w:style>
  <w:style w:type="character" w:customStyle="1" w:styleId="st">
    <w:name w:val="st"/>
    <w:basedOn w:val="DefaultParagraphFont"/>
    <w:rsid w:val="00F70F07"/>
  </w:style>
  <w:style w:type="character" w:styleId="Emphasis">
    <w:name w:val="Emphasis"/>
    <w:basedOn w:val="DefaultParagraphFont"/>
    <w:uiPriority w:val="20"/>
    <w:qFormat/>
    <w:rsid w:val="00F70F07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194D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iqtextrenderedqtext">
    <w:name w:val="ui_qtext_rendered_qtext"/>
    <w:basedOn w:val="DefaultParagraphFont"/>
    <w:rsid w:val="00121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F70D4ECE1BD4FA2C39AC183E64E27" ma:contentTypeVersion="13" ma:contentTypeDescription="Create a new document." ma:contentTypeScope="" ma:versionID="ac4b63418833826bfa005e1997f4758d">
  <xsd:schema xmlns:xsd="http://www.w3.org/2001/XMLSchema" xmlns:xs="http://www.w3.org/2001/XMLSchema" xmlns:p="http://schemas.microsoft.com/office/2006/metadata/properties" xmlns:ns3="a45e4498-346b-4289-a2ef-34dffd8e0461" xmlns:ns4="8042246f-59d7-424c-a787-b5e7f95fa7d3" targetNamespace="http://schemas.microsoft.com/office/2006/metadata/properties" ma:root="true" ma:fieldsID="bfeef588bc1282faec043dd3b8c620c2" ns3:_="" ns4:_="">
    <xsd:import namespace="a45e4498-346b-4289-a2ef-34dffd8e0461"/>
    <xsd:import namespace="8042246f-59d7-424c-a787-b5e7f95fa7d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e4498-346b-4289-a2ef-34dffd8e04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2246f-59d7-424c-a787-b5e7f95fa7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E9C5BD-88B4-4CE6-81DB-AB18560A7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5e4498-346b-4289-a2ef-34dffd8e0461"/>
    <ds:schemaRef ds:uri="8042246f-59d7-424c-a787-b5e7f95fa7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CA684C-80C9-4756-8FE9-29E17B686E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E5A1FE-1A97-4DA1-B9E6-EE713208DA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SLEICHER, KRISTEN</dc:creator>
  <cp:keywords/>
  <dc:description/>
  <cp:lastModifiedBy>FRONHEISER, MICHELLE</cp:lastModifiedBy>
  <cp:revision>2</cp:revision>
  <cp:lastPrinted>2020-04-01T18:04:00Z</cp:lastPrinted>
  <dcterms:created xsi:type="dcterms:W3CDTF">2020-04-17T13:55:00Z</dcterms:created>
  <dcterms:modified xsi:type="dcterms:W3CDTF">2020-04-17T13:55:00Z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0x0101008D3F70D4ECE1BD4FA2C39AC183E64E27</vt:lpwstr>
  </property>
</Properties>
</file>